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0B" w:rsidRDefault="00B05B6C" w:rsidP="00B05B6C">
      <w:pPr>
        <w:tabs>
          <w:tab w:val="left" w:pos="144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250"/>
        <w:gridCol w:w="2250"/>
      </w:tblGrid>
      <w:tr w:rsidR="0061540B" w:rsidRPr="008E59F8" w:rsidTr="005008A4">
        <w:tc>
          <w:tcPr>
            <w:tcW w:w="4500" w:type="dxa"/>
            <w:gridSpan w:val="2"/>
          </w:tcPr>
          <w:p w:rsidR="0061540B" w:rsidRDefault="0061540B" w:rsidP="00FA224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1540B" w:rsidRPr="00FA2249" w:rsidRDefault="0061540B" w:rsidP="0061540B">
            <w:pPr>
              <w:tabs>
                <w:tab w:val="left" w:pos="14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FA2249">
              <w:rPr>
                <w:rFonts w:ascii="Calibri" w:hAnsi="Calibri" w:cs="Calibri"/>
                <w:b/>
                <w:sz w:val="20"/>
                <w:szCs w:val="20"/>
              </w:rPr>
              <w:t xml:space="preserve">CADDO-BOSSIER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PARISHES </w:t>
            </w:r>
            <w:r w:rsidRPr="00FA2249">
              <w:rPr>
                <w:rFonts w:ascii="Calibri" w:hAnsi="Calibri" w:cs="Calibri"/>
                <w:b/>
                <w:sz w:val="20"/>
                <w:szCs w:val="20"/>
              </w:rPr>
              <w:t>PORT COMMISSION</w:t>
            </w:r>
          </w:p>
          <w:p w:rsidR="0061540B" w:rsidRPr="00FA2249" w:rsidRDefault="0061540B" w:rsidP="0061540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</w:t>
            </w:r>
            <w:r w:rsidRPr="00FA2249">
              <w:rPr>
                <w:rFonts w:ascii="Calibri" w:hAnsi="Calibri" w:cs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Pr="00FA2249">
              <w:rPr>
                <w:rFonts w:ascii="Calibri" w:hAnsi="Calibri" w:cs="Calibri"/>
                <w:b/>
                <w:sz w:val="20"/>
                <w:szCs w:val="20"/>
              </w:rPr>
              <w:t xml:space="preserve"> Meetings Schedule</w:t>
            </w:r>
          </w:p>
          <w:p w:rsidR="0061540B" w:rsidRPr="00B40F37" w:rsidRDefault="0061540B" w:rsidP="0061540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</w:t>
            </w:r>
            <w:r w:rsidRPr="00B40F37">
              <w:rPr>
                <w:rFonts w:ascii="Calibri" w:hAnsi="Calibri" w:cs="Calibri"/>
                <w:b/>
                <w:sz w:val="18"/>
                <w:szCs w:val="18"/>
              </w:rPr>
              <w:t>Regional Commerce Center</w:t>
            </w:r>
          </w:p>
          <w:p w:rsidR="0061540B" w:rsidRPr="00B40F37" w:rsidRDefault="0061540B" w:rsidP="0061540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</w:t>
            </w:r>
            <w:r w:rsidRPr="00B40F37">
              <w:rPr>
                <w:rFonts w:ascii="Calibri" w:hAnsi="Calibri" w:cs="Calibri"/>
                <w:b/>
                <w:sz w:val="18"/>
                <w:szCs w:val="18"/>
              </w:rPr>
              <w:t>6000 Doug Attaway Blvd., Shreveport, LA 71115</w:t>
            </w:r>
          </w:p>
          <w:p w:rsidR="0061540B" w:rsidRPr="00BE68B9" w:rsidRDefault="0061540B" w:rsidP="00FA224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68B9" w:rsidRPr="008E59F8" w:rsidTr="0061540B">
        <w:tc>
          <w:tcPr>
            <w:tcW w:w="2250" w:type="dxa"/>
          </w:tcPr>
          <w:p w:rsidR="00BE68B9" w:rsidRPr="008E59F8" w:rsidRDefault="00BE68B9" w:rsidP="00FA224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E59F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Regular Board Meeting</w:t>
            </w:r>
          </w:p>
          <w:p w:rsidR="00BE68B9" w:rsidRDefault="00BE68B9" w:rsidP="005525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E59F8">
              <w:rPr>
                <w:rFonts w:ascii="Calibri" w:hAnsi="Calibri" w:cs="Calibri"/>
                <w:b/>
                <w:sz w:val="20"/>
                <w:szCs w:val="20"/>
              </w:rPr>
              <w:t>4:30 p.m.</w:t>
            </w:r>
          </w:p>
          <w:p w:rsidR="00BE68B9" w:rsidRPr="0061540B" w:rsidRDefault="00BE68B9" w:rsidP="0055256B">
            <w:pPr>
              <w:rPr>
                <w:rFonts w:ascii="Calibri" w:hAnsi="Calibri" w:cs="Calibri"/>
                <w:sz w:val="16"/>
                <w:szCs w:val="16"/>
              </w:rPr>
            </w:pPr>
            <w:r w:rsidRPr="008E59F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E68B9" w:rsidRPr="002132F2" w:rsidRDefault="00BE68B9" w:rsidP="00FA224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E68B9">
              <w:rPr>
                <w:rFonts w:ascii="Calibri" w:hAnsi="Calibri" w:cs="Calibri"/>
                <w:b/>
                <w:sz w:val="18"/>
                <w:szCs w:val="18"/>
              </w:rPr>
              <w:t xml:space="preserve">            </w:t>
            </w:r>
            <w:r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Committee Meeting</w:t>
            </w:r>
          </w:p>
          <w:p w:rsidR="00BE68B9" w:rsidRPr="002132F2" w:rsidRDefault="00BE68B9" w:rsidP="00FA22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68B9" w:rsidRPr="00417DFE" w:rsidTr="0061540B">
        <w:trPr>
          <w:trHeight w:val="315"/>
        </w:trPr>
        <w:tc>
          <w:tcPr>
            <w:tcW w:w="2250" w:type="dxa"/>
          </w:tcPr>
          <w:p w:rsidR="00BE68B9" w:rsidRDefault="00BE68B9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>January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61540B" w:rsidRPr="0061540B" w:rsidRDefault="0061540B" w:rsidP="00FE497E">
            <w:pPr>
              <w:spacing w:line="1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BE68B9" w:rsidRPr="00417DFE" w:rsidRDefault="00BE68B9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68B9" w:rsidRPr="00417DFE" w:rsidTr="0061540B">
        <w:trPr>
          <w:trHeight w:val="351"/>
        </w:trPr>
        <w:tc>
          <w:tcPr>
            <w:tcW w:w="2250" w:type="dxa"/>
          </w:tcPr>
          <w:p w:rsidR="00BE68B9" w:rsidRPr="00BE68B9" w:rsidRDefault="00BE68B9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February 18</w:t>
            </w:r>
          </w:p>
        </w:tc>
        <w:tc>
          <w:tcPr>
            <w:tcW w:w="2250" w:type="dxa"/>
          </w:tcPr>
          <w:p w:rsidR="00BE68B9" w:rsidRPr="00417DFE" w:rsidRDefault="00BE68B9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92F" w:rsidRPr="00417DFE" w:rsidTr="0061540B">
        <w:trPr>
          <w:trHeight w:val="495"/>
        </w:trPr>
        <w:tc>
          <w:tcPr>
            <w:tcW w:w="2250" w:type="dxa"/>
          </w:tcPr>
          <w:p w:rsidR="0024592F" w:rsidRDefault="0024592F" w:rsidP="00FE497E">
            <w:pPr>
              <w:spacing w:line="18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February 18, 2019  6:00 p.m.</w:t>
            </w:r>
            <w:r w:rsidR="00DD726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Special Board Meeting – Steering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Room</w:t>
            </w:r>
          </w:p>
          <w:p w:rsidR="00FE497E" w:rsidRPr="0024592F" w:rsidRDefault="00FE497E" w:rsidP="00FE497E">
            <w:pPr>
              <w:spacing w:line="18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24592F" w:rsidRPr="00417DFE" w:rsidRDefault="0024592F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68B9" w:rsidRPr="00417DFE" w:rsidTr="0061540B">
        <w:trPr>
          <w:trHeight w:val="243"/>
        </w:trPr>
        <w:tc>
          <w:tcPr>
            <w:tcW w:w="2250" w:type="dxa"/>
          </w:tcPr>
          <w:p w:rsidR="00BE68B9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March 11</w:t>
            </w:r>
          </w:p>
          <w:p w:rsidR="0061540B" w:rsidRPr="007459C2" w:rsidRDefault="0061540B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BE68B9" w:rsidRPr="00417DFE" w:rsidRDefault="00BE68B9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7263" w:rsidRPr="00417DFE" w:rsidTr="0061540B">
        <w:trPr>
          <w:trHeight w:val="333"/>
        </w:trPr>
        <w:tc>
          <w:tcPr>
            <w:tcW w:w="2250" w:type="dxa"/>
          </w:tcPr>
          <w:p w:rsidR="00DD7263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April 8</w:t>
            </w:r>
          </w:p>
        </w:tc>
        <w:tc>
          <w:tcPr>
            <w:tcW w:w="2250" w:type="dxa"/>
          </w:tcPr>
          <w:p w:rsidR="00DD7263" w:rsidRPr="00417DFE" w:rsidRDefault="00DD7263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7263" w:rsidRPr="00417DFE" w:rsidTr="0061540B">
        <w:trPr>
          <w:trHeight w:val="360"/>
        </w:trPr>
        <w:tc>
          <w:tcPr>
            <w:tcW w:w="2250" w:type="dxa"/>
          </w:tcPr>
          <w:p w:rsidR="00DD7263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May 13</w:t>
            </w:r>
          </w:p>
        </w:tc>
        <w:tc>
          <w:tcPr>
            <w:tcW w:w="2250" w:type="dxa"/>
          </w:tcPr>
          <w:p w:rsidR="00DD7263" w:rsidRPr="00417DFE" w:rsidRDefault="00DD7263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7263" w:rsidRPr="00417DFE" w:rsidTr="0061540B">
        <w:trPr>
          <w:trHeight w:val="495"/>
        </w:trPr>
        <w:tc>
          <w:tcPr>
            <w:tcW w:w="2250" w:type="dxa"/>
          </w:tcPr>
          <w:p w:rsidR="00DD7263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June 10</w:t>
            </w:r>
          </w:p>
        </w:tc>
        <w:tc>
          <w:tcPr>
            <w:tcW w:w="2250" w:type="dxa"/>
          </w:tcPr>
          <w:p w:rsidR="00DD7263" w:rsidRPr="00417DFE" w:rsidRDefault="00DD7263" w:rsidP="0061540B">
            <w:pPr>
              <w:spacing w:line="180" w:lineRule="auto"/>
              <w:ind w:left="432" w:hanging="43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June 10     </w:t>
            </w:r>
            <w:r w:rsidR="0061540B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 w:rsidRPr="00DD7263">
              <w:rPr>
                <w:rFonts w:ascii="Calibri" w:hAnsi="Calibri" w:cs="Calibri"/>
                <w:b/>
                <w:sz w:val="20"/>
                <w:szCs w:val="20"/>
              </w:rPr>
              <w:t>3:30 p.m.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DD7263">
              <w:rPr>
                <w:rFonts w:ascii="Calibri" w:hAnsi="Calibri" w:cs="Calibri"/>
                <w:b/>
                <w:sz w:val="20"/>
                <w:szCs w:val="20"/>
              </w:rPr>
              <w:t>Audit Committee Meeting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DD7263" w:rsidRPr="00417DFE" w:rsidTr="0061540B">
        <w:trPr>
          <w:trHeight w:val="351"/>
        </w:trPr>
        <w:tc>
          <w:tcPr>
            <w:tcW w:w="2250" w:type="dxa"/>
          </w:tcPr>
          <w:p w:rsidR="00DD7263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July 8</w:t>
            </w:r>
          </w:p>
        </w:tc>
        <w:tc>
          <w:tcPr>
            <w:tcW w:w="2250" w:type="dxa"/>
          </w:tcPr>
          <w:p w:rsidR="00DD7263" w:rsidRPr="00417DFE" w:rsidRDefault="00DD7263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7263" w:rsidRPr="00417DFE" w:rsidTr="0061540B">
        <w:trPr>
          <w:trHeight w:val="351"/>
        </w:trPr>
        <w:tc>
          <w:tcPr>
            <w:tcW w:w="2250" w:type="dxa"/>
          </w:tcPr>
          <w:p w:rsidR="00DD7263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August 12</w:t>
            </w:r>
          </w:p>
        </w:tc>
        <w:tc>
          <w:tcPr>
            <w:tcW w:w="2250" w:type="dxa"/>
          </w:tcPr>
          <w:p w:rsidR="00DD7263" w:rsidRPr="00417DFE" w:rsidRDefault="00DD7263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7263" w:rsidRPr="00417DFE" w:rsidTr="0061540B">
        <w:trPr>
          <w:trHeight w:val="369"/>
        </w:trPr>
        <w:tc>
          <w:tcPr>
            <w:tcW w:w="2250" w:type="dxa"/>
          </w:tcPr>
          <w:p w:rsidR="00DD7263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September 9</w:t>
            </w:r>
          </w:p>
        </w:tc>
        <w:tc>
          <w:tcPr>
            <w:tcW w:w="2250" w:type="dxa"/>
          </w:tcPr>
          <w:p w:rsidR="00DD7263" w:rsidRPr="00417DFE" w:rsidRDefault="00DD7263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7263" w:rsidRPr="00417DFE" w:rsidTr="0061540B">
        <w:trPr>
          <w:trHeight w:val="351"/>
        </w:trPr>
        <w:tc>
          <w:tcPr>
            <w:tcW w:w="2250" w:type="dxa"/>
          </w:tcPr>
          <w:p w:rsidR="00DD7263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October 14</w:t>
            </w:r>
          </w:p>
        </w:tc>
        <w:tc>
          <w:tcPr>
            <w:tcW w:w="2250" w:type="dxa"/>
          </w:tcPr>
          <w:p w:rsidR="00DD7263" w:rsidRPr="00417DFE" w:rsidRDefault="00DD7263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7263" w:rsidRPr="00417DFE" w:rsidTr="0061540B">
        <w:trPr>
          <w:trHeight w:val="369"/>
        </w:trPr>
        <w:tc>
          <w:tcPr>
            <w:tcW w:w="2250" w:type="dxa"/>
          </w:tcPr>
          <w:p w:rsidR="00DD7263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November 11 </w:t>
            </w:r>
          </w:p>
        </w:tc>
        <w:tc>
          <w:tcPr>
            <w:tcW w:w="2250" w:type="dxa"/>
          </w:tcPr>
          <w:p w:rsidR="00DD7263" w:rsidRPr="00417DFE" w:rsidRDefault="00DD7263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7263" w:rsidRPr="00417DFE" w:rsidTr="0061540B">
        <w:trPr>
          <w:trHeight w:val="360"/>
        </w:trPr>
        <w:tc>
          <w:tcPr>
            <w:tcW w:w="2250" w:type="dxa"/>
          </w:tcPr>
          <w:p w:rsidR="00DD7263" w:rsidRDefault="00DD7263" w:rsidP="00FE497E">
            <w:pPr>
              <w:spacing w:line="1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December 9</w:t>
            </w:r>
          </w:p>
        </w:tc>
        <w:tc>
          <w:tcPr>
            <w:tcW w:w="2250" w:type="dxa"/>
          </w:tcPr>
          <w:p w:rsidR="00DD7263" w:rsidRPr="00417DFE" w:rsidRDefault="00DD7263" w:rsidP="00FE497E">
            <w:pPr>
              <w:spacing w:line="1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0440" w:rsidRPr="00FA0440" w:rsidRDefault="00FA0440" w:rsidP="00202110">
      <w:pPr>
        <w:rPr>
          <w:rFonts w:ascii="Arial Narrow" w:hAnsi="Arial Narrow" w:cs="Arial"/>
          <w:sz w:val="16"/>
          <w:szCs w:val="16"/>
        </w:rPr>
      </w:pPr>
    </w:p>
    <w:sectPr w:rsidR="00FA0440" w:rsidRPr="00FA0440" w:rsidSect="002132F2">
      <w:pgSz w:w="12240" w:h="15840" w:code="1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10"/>
    <w:rsid w:val="00001A3D"/>
    <w:rsid w:val="00002726"/>
    <w:rsid w:val="000073C2"/>
    <w:rsid w:val="000157FB"/>
    <w:rsid w:val="000178D9"/>
    <w:rsid w:val="00020AF6"/>
    <w:rsid w:val="000228E5"/>
    <w:rsid w:val="00044A2A"/>
    <w:rsid w:val="0005626D"/>
    <w:rsid w:val="0006152E"/>
    <w:rsid w:val="000638B8"/>
    <w:rsid w:val="00067780"/>
    <w:rsid w:val="0007706F"/>
    <w:rsid w:val="0008708A"/>
    <w:rsid w:val="00087AC2"/>
    <w:rsid w:val="00090BB3"/>
    <w:rsid w:val="00092752"/>
    <w:rsid w:val="000948CC"/>
    <w:rsid w:val="000A4FC5"/>
    <w:rsid w:val="000A6A98"/>
    <w:rsid w:val="000B2DC6"/>
    <w:rsid w:val="000B2E2C"/>
    <w:rsid w:val="000B4CE4"/>
    <w:rsid w:val="000B5902"/>
    <w:rsid w:val="000C0875"/>
    <w:rsid w:val="000C2AD6"/>
    <w:rsid w:val="000C604F"/>
    <w:rsid w:val="000C6657"/>
    <w:rsid w:val="000D7006"/>
    <w:rsid w:val="000E33AD"/>
    <w:rsid w:val="000F2C08"/>
    <w:rsid w:val="0010551D"/>
    <w:rsid w:val="0010798E"/>
    <w:rsid w:val="0011193F"/>
    <w:rsid w:val="001149E2"/>
    <w:rsid w:val="00116A7B"/>
    <w:rsid w:val="00120D56"/>
    <w:rsid w:val="00123DAB"/>
    <w:rsid w:val="001313FE"/>
    <w:rsid w:val="00132DF5"/>
    <w:rsid w:val="001332E8"/>
    <w:rsid w:val="00134801"/>
    <w:rsid w:val="00136081"/>
    <w:rsid w:val="00143AD1"/>
    <w:rsid w:val="001452B5"/>
    <w:rsid w:val="0014535F"/>
    <w:rsid w:val="00152EB8"/>
    <w:rsid w:val="00152F5D"/>
    <w:rsid w:val="00154AF5"/>
    <w:rsid w:val="001557CC"/>
    <w:rsid w:val="00157051"/>
    <w:rsid w:val="0015713B"/>
    <w:rsid w:val="00166C9D"/>
    <w:rsid w:val="0017287A"/>
    <w:rsid w:val="00174A74"/>
    <w:rsid w:val="001764BD"/>
    <w:rsid w:val="00176911"/>
    <w:rsid w:val="00186E1A"/>
    <w:rsid w:val="001A0D9E"/>
    <w:rsid w:val="001A0F93"/>
    <w:rsid w:val="001A5EC7"/>
    <w:rsid w:val="001A628B"/>
    <w:rsid w:val="001B2817"/>
    <w:rsid w:val="001B3257"/>
    <w:rsid w:val="001B426C"/>
    <w:rsid w:val="001C04F2"/>
    <w:rsid w:val="001C07FC"/>
    <w:rsid w:val="001C437D"/>
    <w:rsid w:val="001C4B48"/>
    <w:rsid w:val="001E2C41"/>
    <w:rsid w:val="001E3A78"/>
    <w:rsid w:val="001F393F"/>
    <w:rsid w:val="00202110"/>
    <w:rsid w:val="00205D5E"/>
    <w:rsid w:val="0021270B"/>
    <w:rsid w:val="002132F2"/>
    <w:rsid w:val="00213F6F"/>
    <w:rsid w:val="00220CC6"/>
    <w:rsid w:val="00225C7F"/>
    <w:rsid w:val="002266DC"/>
    <w:rsid w:val="00227ADC"/>
    <w:rsid w:val="00231D42"/>
    <w:rsid w:val="00231FAD"/>
    <w:rsid w:val="00233D07"/>
    <w:rsid w:val="002403BB"/>
    <w:rsid w:val="0024565A"/>
    <w:rsid w:val="002457A1"/>
    <w:rsid w:val="0024592F"/>
    <w:rsid w:val="002466A7"/>
    <w:rsid w:val="002558B3"/>
    <w:rsid w:val="002614AF"/>
    <w:rsid w:val="00263E6B"/>
    <w:rsid w:val="00264C27"/>
    <w:rsid w:val="002677B6"/>
    <w:rsid w:val="00270901"/>
    <w:rsid w:val="00274CF6"/>
    <w:rsid w:val="00283E9F"/>
    <w:rsid w:val="00284A43"/>
    <w:rsid w:val="00291116"/>
    <w:rsid w:val="00293A4A"/>
    <w:rsid w:val="002949D0"/>
    <w:rsid w:val="002949F0"/>
    <w:rsid w:val="00296F27"/>
    <w:rsid w:val="002979B1"/>
    <w:rsid w:val="002B2609"/>
    <w:rsid w:val="002B6DF2"/>
    <w:rsid w:val="002C2F5E"/>
    <w:rsid w:val="002C6B02"/>
    <w:rsid w:val="002C706F"/>
    <w:rsid w:val="002C7740"/>
    <w:rsid w:val="002D0B78"/>
    <w:rsid w:val="002D68AB"/>
    <w:rsid w:val="002E2F84"/>
    <w:rsid w:val="002E59E1"/>
    <w:rsid w:val="002F1D6A"/>
    <w:rsid w:val="002F48A2"/>
    <w:rsid w:val="002F7A32"/>
    <w:rsid w:val="00301C80"/>
    <w:rsid w:val="003033B5"/>
    <w:rsid w:val="00316EEC"/>
    <w:rsid w:val="00326FA1"/>
    <w:rsid w:val="00330648"/>
    <w:rsid w:val="00333B53"/>
    <w:rsid w:val="003357FE"/>
    <w:rsid w:val="00341455"/>
    <w:rsid w:val="00343215"/>
    <w:rsid w:val="003441EC"/>
    <w:rsid w:val="00351EE9"/>
    <w:rsid w:val="00352CD3"/>
    <w:rsid w:val="003547ED"/>
    <w:rsid w:val="00357CDA"/>
    <w:rsid w:val="00361D1E"/>
    <w:rsid w:val="00363D06"/>
    <w:rsid w:val="00367F4D"/>
    <w:rsid w:val="0037016D"/>
    <w:rsid w:val="003737BF"/>
    <w:rsid w:val="0037464F"/>
    <w:rsid w:val="00374666"/>
    <w:rsid w:val="003813F6"/>
    <w:rsid w:val="00384678"/>
    <w:rsid w:val="00386714"/>
    <w:rsid w:val="00390475"/>
    <w:rsid w:val="003934E2"/>
    <w:rsid w:val="003966B8"/>
    <w:rsid w:val="003A6202"/>
    <w:rsid w:val="003C1BC3"/>
    <w:rsid w:val="003C307C"/>
    <w:rsid w:val="003C4AF7"/>
    <w:rsid w:val="003D3FF4"/>
    <w:rsid w:val="003D7908"/>
    <w:rsid w:val="003E549F"/>
    <w:rsid w:val="003F654B"/>
    <w:rsid w:val="003F76B9"/>
    <w:rsid w:val="00403B7A"/>
    <w:rsid w:val="00406D5E"/>
    <w:rsid w:val="004139E6"/>
    <w:rsid w:val="0041474F"/>
    <w:rsid w:val="00416C05"/>
    <w:rsid w:val="00416DCD"/>
    <w:rsid w:val="00417DFE"/>
    <w:rsid w:val="00420B8D"/>
    <w:rsid w:val="00426337"/>
    <w:rsid w:val="004331A8"/>
    <w:rsid w:val="00454003"/>
    <w:rsid w:val="00454121"/>
    <w:rsid w:val="00457C1C"/>
    <w:rsid w:val="00460178"/>
    <w:rsid w:val="004631CC"/>
    <w:rsid w:val="0046376A"/>
    <w:rsid w:val="00464011"/>
    <w:rsid w:val="004703B5"/>
    <w:rsid w:val="004745EB"/>
    <w:rsid w:val="00485C14"/>
    <w:rsid w:val="0048765F"/>
    <w:rsid w:val="00493F1A"/>
    <w:rsid w:val="0049465F"/>
    <w:rsid w:val="00494D9C"/>
    <w:rsid w:val="004952D9"/>
    <w:rsid w:val="00495895"/>
    <w:rsid w:val="00495C27"/>
    <w:rsid w:val="004A5902"/>
    <w:rsid w:val="004A63E0"/>
    <w:rsid w:val="004A69EF"/>
    <w:rsid w:val="004B30AC"/>
    <w:rsid w:val="004B51D6"/>
    <w:rsid w:val="004B5655"/>
    <w:rsid w:val="004B7293"/>
    <w:rsid w:val="004C0F25"/>
    <w:rsid w:val="004C2FF2"/>
    <w:rsid w:val="004C3BC4"/>
    <w:rsid w:val="004C5713"/>
    <w:rsid w:val="004C67CB"/>
    <w:rsid w:val="004D4B4B"/>
    <w:rsid w:val="004D6BB7"/>
    <w:rsid w:val="004E280C"/>
    <w:rsid w:val="004E28DB"/>
    <w:rsid w:val="004E5B0E"/>
    <w:rsid w:val="004E657F"/>
    <w:rsid w:val="004E6F03"/>
    <w:rsid w:val="004F064B"/>
    <w:rsid w:val="005004E6"/>
    <w:rsid w:val="0050132E"/>
    <w:rsid w:val="00501868"/>
    <w:rsid w:val="00512520"/>
    <w:rsid w:val="00516470"/>
    <w:rsid w:val="00521B5A"/>
    <w:rsid w:val="005261EE"/>
    <w:rsid w:val="0053656D"/>
    <w:rsid w:val="005404F8"/>
    <w:rsid w:val="0054364B"/>
    <w:rsid w:val="00547DAF"/>
    <w:rsid w:val="005519BF"/>
    <w:rsid w:val="0055256B"/>
    <w:rsid w:val="00561170"/>
    <w:rsid w:val="0056693B"/>
    <w:rsid w:val="00567B86"/>
    <w:rsid w:val="005713E7"/>
    <w:rsid w:val="0057171B"/>
    <w:rsid w:val="005727A4"/>
    <w:rsid w:val="005732B1"/>
    <w:rsid w:val="00575E67"/>
    <w:rsid w:val="00577E39"/>
    <w:rsid w:val="00582A64"/>
    <w:rsid w:val="00583B13"/>
    <w:rsid w:val="005877BA"/>
    <w:rsid w:val="0059796F"/>
    <w:rsid w:val="005A17BE"/>
    <w:rsid w:val="005A7122"/>
    <w:rsid w:val="005B2642"/>
    <w:rsid w:val="005C2C47"/>
    <w:rsid w:val="005C60C4"/>
    <w:rsid w:val="005C62DE"/>
    <w:rsid w:val="005D1420"/>
    <w:rsid w:val="005D23E3"/>
    <w:rsid w:val="005D79CB"/>
    <w:rsid w:val="005E0F98"/>
    <w:rsid w:val="005E3AB5"/>
    <w:rsid w:val="005F4F56"/>
    <w:rsid w:val="005F54CA"/>
    <w:rsid w:val="006025EB"/>
    <w:rsid w:val="006069F9"/>
    <w:rsid w:val="0061535A"/>
    <w:rsid w:val="0061540B"/>
    <w:rsid w:val="006225A0"/>
    <w:rsid w:val="00625BB9"/>
    <w:rsid w:val="00625E47"/>
    <w:rsid w:val="00627B84"/>
    <w:rsid w:val="0063265A"/>
    <w:rsid w:val="00634F51"/>
    <w:rsid w:val="0064482C"/>
    <w:rsid w:val="00646772"/>
    <w:rsid w:val="006543AA"/>
    <w:rsid w:val="00656C39"/>
    <w:rsid w:val="00667D4D"/>
    <w:rsid w:val="00670C4D"/>
    <w:rsid w:val="00671549"/>
    <w:rsid w:val="00671DCD"/>
    <w:rsid w:val="00672A4B"/>
    <w:rsid w:val="00687D15"/>
    <w:rsid w:val="006925DB"/>
    <w:rsid w:val="006A3781"/>
    <w:rsid w:val="006B1DB8"/>
    <w:rsid w:val="006B1F4B"/>
    <w:rsid w:val="006B54EE"/>
    <w:rsid w:val="006B600C"/>
    <w:rsid w:val="006C1C50"/>
    <w:rsid w:val="006C1E73"/>
    <w:rsid w:val="006C40FF"/>
    <w:rsid w:val="006C60A5"/>
    <w:rsid w:val="006C7835"/>
    <w:rsid w:val="006D10CF"/>
    <w:rsid w:val="006D29BC"/>
    <w:rsid w:val="006D2A51"/>
    <w:rsid w:val="006D3952"/>
    <w:rsid w:val="006D4D61"/>
    <w:rsid w:val="006E1362"/>
    <w:rsid w:val="006E3789"/>
    <w:rsid w:val="006E6441"/>
    <w:rsid w:val="006F4030"/>
    <w:rsid w:val="006F62A8"/>
    <w:rsid w:val="007013CE"/>
    <w:rsid w:val="00701E5B"/>
    <w:rsid w:val="007036B6"/>
    <w:rsid w:val="00704A84"/>
    <w:rsid w:val="007062A3"/>
    <w:rsid w:val="00711C43"/>
    <w:rsid w:val="00717BA8"/>
    <w:rsid w:val="007225F6"/>
    <w:rsid w:val="00725BE5"/>
    <w:rsid w:val="00730FBE"/>
    <w:rsid w:val="00731D27"/>
    <w:rsid w:val="00732A25"/>
    <w:rsid w:val="00737516"/>
    <w:rsid w:val="00737BBD"/>
    <w:rsid w:val="00737DF8"/>
    <w:rsid w:val="00741E8E"/>
    <w:rsid w:val="007459C2"/>
    <w:rsid w:val="00746D5F"/>
    <w:rsid w:val="00751CBB"/>
    <w:rsid w:val="0075316A"/>
    <w:rsid w:val="00753D12"/>
    <w:rsid w:val="00757FEC"/>
    <w:rsid w:val="0076009E"/>
    <w:rsid w:val="007653F0"/>
    <w:rsid w:val="007663C6"/>
    <w:rsid w:val="00770455"/>
    <w:rsid w:val="00776E77"/>
    <w:rsid w:val="00782599"/>
    <w:rsid w:val="00785D7D"/>
    <w:rsid w:val="00786286"/>
    <w:rsid w:val="00787F0B"/>
    <w:rsid w:val="00790278"/>
    <w:rsid w:val="007916D3"/>
    <w:rsid w:val="007952C9"/>
    <w:rsid w:val="007A3E39"/>
    <w:rsid w:val="007A5042"/>
    <w:rsid w:val="007A62C8"/>
    <w:rsid w:val="007B0645"/>
    <w:rsid w:val="007B2C26"/>
    <w:rsid w:val="007B5916"/>
    <w:rsid w:val="007B7804"/>
    <w:rsid w:val="007B79E0"/>
    <w:rsid w:val="007C2D59"/>
    <w:rsid w:val="007C6F6E"/>
    <w:rsid w:val="007C7A3F"/>
    <w:rsid w:val="007C7BA8"/>
    <w:rsid w:val="007D433C"/>
    <w:rsid w:val="007D4786"/>
    <w:rsid w:val="007D4CFC"/>
    <w:rsid w:val="007E242E"/>
    <w:rsid w:val="007E4F80"/>
    <w:rsid w:val="007E6FF5"/>
    <w:rsid w:val="007E7C96"/>
    <w:rsid w:val="007F5BAE"/>
    <w:rsid w:val="007F65CF"/>
    <w:rsid w:val="007F7A0E"/>
    <w:rsid w:val="008024A8"/>
    <w:rsid w:val="008045BA"/>
    <w:rsid w:val="0080625D"/>
    <w:rsid w:val="0081142B"/>
    <w:rsid w:val="00813B1D"/>
    <w:rsid w:val="0081547A"/>
    <w:rsid w:val="00825691"/>
    <w:rsid w:val="00832DDA"/>
    <w:rsid w:val="00840907"/>
    <w:rsid w:val="0084324B"/>
    <w:rsid w:val="00846103"/>
    <w:rsid w:val="008553F5"/>
    <w:rsid w:val="00857C40"/>
    <w:rsid w:val="00865FF0"/>
    <w:rsid w:val="00866F96"/>
    <w:rsid w:val="0086731E"/>
    <w:rsid w:val="00872BFD"/>
    <w:rsid w:val="0088176D"/>
    <w:rsid w:val="008872E3"/>
    <w:rsid w:val="00892E40"/>
    <w:rsid w:val="00894225"/>
    <w:rsid w:val="00894FE2"/>
    <w:rsid w:val="008A0BC6"/>
    <w:rsid w:val="008A13FB"/>
    <w:rsid w:val="008A1C4B"/>
    <w:rsid w:val="008A656A"/>
    <w:rsid w:val="008A7465"/>
    <w:rsid w:val="008B1538"/>
    <w:rsid w:val="008B6FE0"/>
    <w:rsid w:val="008C0614"/>
    <w:rsid w:val="008C34CC"/>
    <w:rsid w:val="008C4557"/>
    <w:rsid w:val="008C54FD"/>
    <w:rsid w:val="008C66C5"/>
    <w:rsid w:val="008E1E6C"/>
    <w:rsid w:val="008E59F8"/>
    <w:rsid w:val="008F4280"/>
    <w:rsid w:val="008F5328"/>
    <w:rsid w:val="008F59D4"/>
    <w:rsid w:val="00902459"/>
    <w:rsid w:val="00902D66"/>
    <w:rsid w:val="0090599A"/>
    <w:rsid w:val="009064C0"/>
    <w:rsid w:val="00912DC4"/>
    <w:rsid w:val="009139EC"/>
    <w:rsid w:val="00916876"/>
    <w:rsid w:val="00916CA2"/>
    <w:rsid w:val="00917597"/>
    <w:rsid w:val="00921D26"/>
    <w:rsid w:val="0092462B"/>
    <w:rsid w:val="00925CC7"/>
    <w:rsid w:val="00931B10"/>
    <w:rsid w:val="00942ECB"/>
    <w:rsid w:val="00945BA0"/>
    <w:rsid w:val="009542DF"/>
    <w:rsid w:val="00956C30"/>
    <w:rsid w:val="0096168C"/>
    <w:rsid w:val="00963832"/>
    <w:rsid w:val="00963FA3"/>
    <w:rsid w:val="009728BD"/>
    <w:rsid w:val="00973EA0"/>
    <w:rsid w:val="009826C9"/>
    <w:rsid w:val="0098397B"/>
    <w:rsid w:val="009857FE"/>
    <w:rsid w:val="0099364D"/>
    <w:rsid w:val="00995204"/>
    <w:rsid w:val="00995DF1"/>
    <w:rsid w:val="009976CC"/>
    <w:rsid w:val="009A08B4"/>
    <w:rsid w:val="009A719A"/>
    <w:rsid w:val="009A799D"/>
    <w:rsid w:val="009B4E0D"/>
    <w:rsid w:val="009B796E"/>
    <w:rsid w:val="009C0AE5"/>
    <w:rsid w:val="009C4B71"/>
    <w:rsid w:val="009C694C"/>
    <w:rsid w:val="009D061E"/>
    <w:rsid w:val="009F0C80"/>
    <w:rsid w:val="009F0F32"/>
    <w:rsid w:val="009F23E3"/>
    <w:rsid w:val="009F4BDE"/>
    <w:rsid w:val="009F5BF5"/>
    <w:rsid w:val="00A032BB"/>
    <w:rsid w:val="00A10C81"/>
    <w:rsid w:val="00A242C6"/>
    <w:rsid w:val="00A265A0"/>
    <w:rsid w:val="00A26953"/>
    <w:rsid w:val="00A3251E"/>
    <w:rsid w:val="00A34424"/>
    <w:rsid w:val="00A3502F"/>
    <w:rsid w:val="00A37858"/>
    <w:rsid w:val="00A42432"/>
    <w:rsid w:val="00A43273"/>
    <w:rsid w:val="00A45040"/>
    <w:rsid w:val="00A461B9"/>
    <w:rsid w:val="00A5062E"/>
    <w:rsid w:val="00A50871"/>
    <w:rsid w:val="00A517C4"/>
    <w:rsid w:val="00A52D79"/>
    <w:rsid w:val="00A567BD"/>
    <w:rsid w:val="00A670A1"/>
    <w:rsid w:val="00A84E45"/>
    <w:rsid w:val="00A8548A"/>
    <w:rsid w:val="00A87810"/>
    <w:rsid w:val="00AA105B"/>
    <w:rsid w:val="00AA580A"/>
    <w:rsid w:val="00AA673B"/>
    <w:rsid w:val="00AB19F7"/>
    <w:rsid w:val="00AB550E"/>
    <w:rsid w:val="00AC09E9"/>
    <w:rsid w:val="00AC4589"/>
    <w:rsid w:val="00AC517C"/>
    <w:rsid w:val="00AD54DF"/>
    <w:rsid w:val="00AD6181"/>
    <w:rsid w:val="00AD6F23"/>
    <w:rsid w:val="00AE076B"/>
    <w:rsid w:val="00AE1E31"/>
    <w:rsid w:val="00AF2DA8"/>
    <w:rsid w:val="00AF61CE"/>
    <w:rsid w:val="00B00590"/>
    <w:rsid w:val="00B0098F"/>
    <w:rsid w:val="00B0181E"/>
    <w:rsid w:val="00B0189F"/>
    <w:rsid w:val="00B02374"/>
    <w:rsid w:val="00B05B6C"/>
    <w:rsid w:val="00B1218F"/>
    <w:rsid w:val="00B1272C"/>
    <w:rsid w:val="00B1418B"/>
    <w:rsid w:val="00B23E57"/>
    <w:rsid w:val="00B26BEB"/>
    <w:rsid w:val="00B30C46"/>
    <w:rsid w:val="00B33FEA"/>
    <w:rsid w:val="00B367F0"/>
    <w:rsid w:val="00B40F37"/>
    <w:rsid w:val="00B416B9"/>
    <w:rsid w:val="00B42BF8"/>
    <w:rsid w:val="00B50848"/>
    <w:rsid w:val="00B62AC3"/>
    <w:rsid w:val="00B703AD"/>
    <w:rsid w:val="00B7095E"/>
    <w:rsid w:val="00B71959"/>
    <w:rsid w:val="00B7206B"/>
    <w:rsid w:val="00B77EA1"/>
    <w:rsid w:val="00B81D1A"/>
    <w:rsid w:val="00B82709"/>
    <w:rsid w:val="00B863FC"/>
    <w:rsid w:val="00B86DD8"/>
    <w:rsid w:val="00B87DA9"/>
    <w:rsid w:val="00B909E2"/>
    <w:rsid w:val="00B9441E"/>
    <w:rsid w:val="00B95578"/>
    <w:rsid w:val="00BB0D2A"/>
    <w:rsid w:val="00BB415A"/>
    <w:rsid w:val="00BB4D9F"/>
    <w:rsid w:val="00BB578C"/>
    <w:rsid w:val="00BB6440"/>
    <w:rsid w:val="00BC01C1"/>
    <w:rsid w:val="00BC2B41"/>
    <w:rsid w:val="00BC2B9B"/>
    <w:rsid w:val="00BC6FD0"/>
    <w:rsid w:val="00BC7EA3"/>
    <w:rsid w:val="00BD2178"/>
    <w:rsid w:val="00BD468A"/>
    <w:rsid w:val="00BD4A63"/>
    <w:rsid w:val="00BE0031"/>
    <w:rsid w:val="00BE03D5"/>
    <w:rsid w:val="00BE3DD5"/>
    <w:rsid w:val="00BE68B9"/>
    <w:rsid w:val="00C010AB"/>
    <w:rsid w:val="00C0398D"/>
    <w:rsid w:val="00C03A98"/>
    <w:rsid w:val="00C04885"/>
    <w:rsid w:val="00C10906"/>
    <w:rsid w:val="00C15019"/>
    <w:rsid w:val="00C16FE4"/>
    <w:rsid w:val="00C21162"/>
    <w:rsid w:val="00C21349"/>
    <w:rsid w:val="00C2758D"/>
    <w:rsid w:val="00C3665B"/>
    <w:rsid w:val="00C46544"/>
    <w:rsid w:val="00C46761"/>
    <w:rsid w:val="00C504A0"/>
    <w:rsid w:val="00C716D0"/>
    <w:rsid w:val="00C738DA"/>
    <w:rsid w:val="00C777B3"/>
    <w:rsid w:val="00C802D7"/>
    <w:rsid w:val="00C815CE"/>
    <w:rsid w:val="00C83C55"/>
    <w:rsid w:val="00C94C36"/>
    <w:rsid w:val="00C973AD"/>
    <w:rsid w:val="00CA03A5"/>
    <w:rsid w:val="00CA34CB"/>
    <w:rsid w:val="00CA3572"/>
    <w:rsid w:val="00CA7F63"/>
    <w:rsid w:val="00CB4460"/>
    <w:rsid w:val="00CB56F7"/>
    <w:rsid w:val="00CC06FE"/>
    <w:rsid w:val="00CD14B0"/>
    <w:rsid w:val="00CD39A3"/>
    <w:rsid w:val="00CD409E"/>
    <w:rsid w:val="00CD45A5"/>
    <w:rsid w:val="00CD613B"/>
    <w:rsid w:val="00CD6E66"/>
    <w:rsid w:val="00CE1046"/>
    <w:rsid w:val="00CE3371"/>
    <w:rsid w:val="00CE5020"/>
    <w:rsid w:val="00CE72B1"/>
    <w:rsid w:val="00D030FD"/>
    <w:rsid w:val="00D043ED"/>
    <w:rsid w:val="00D05DBA"/>
    <w:rsid w:val="00D11020"/>
    <w:rsid w:val="00D21CA0"/>
    <w:rsid w:val="00D24C68"/>
    <w:rsid w:val="00D25F0F"/>
    <w:rsid w:val="00D26556"/>
    <w:rsid w:val="00D2767E"/>
    <w:rsid w:val="00D27A2D"/>
    <w:rsid w:val="00D30326"/>
    <w:rsid w:val="00D31B9F"/>
    <w:rsid w:val="00D32D37"/>
    <w:rsid w:val="00D33640"/>
    <w:rsid w:val="00D37B66"/>
    <w:rsid w:val="00D428C7"/>
    <w:rsid w:val="00D42D6B"/>
    <w:rsid w:val="00D434D2"/>
    <w:rsid w:val="00D43A64"/>
    <w:rsid w:val="00D46BC0"/>
    <w:rsid w:val="00D478FD"/>
    <w:rsid w:val="00D50FC6"/>
    <w:rsid w:val="00D5320A"/>
    <w:rsid w:val="00D53566"/>
    <w:rsid w:val="00D55439"/>
    <w:rsid w:val="00D65FB4"/>
    <w:rsid w:val="00D718CD"/>
    <w:rsid w:val="00D83C12"/>
    <w:rsid w:val="00D86BB2"/>
    <w:rsid w:val="00D93B31"/>
    <w:rsid w:val="00D96299"/>
    <w:rsid w:val="00D97E81"/>
    <w:rsid w:val="00DA0BC9"/>
    <w:rsid w:val="00DA388D"/>
    <w:rsid w:val="00DA5022"/>
    <w:rsid w:val="00DA618A"/>
    <w:rsid w:val="00DB1A2A"/>
    <w:rsid w:val="00DC0C4A"/>
    <w:rsid w:val="00DC0E64"/>
    <w:rsid w:val="00DC4022"/>
    <w:rsid w:val="00DC5F79"/>
    <w:rsid w:val="00DC7DF6"/>
    <w:rsid w:val="00DD7263"/>
    <w:rsid w:val="00DE1B1B"/>
    <w:rsid w:val="00DE1DAB"/>
    <w:rsid w:val="00DE4386"/>
    <w:rsid w:val="00DE617B"/>
    <w:rsid w:val="00DE7E81"/>
    <w:rsid w:val="00DF30F9"/>
    <w:rsid w:val="00E01A75"/>
    <w:rsid w:val="00E0733C"/>
    <w:rsid w:val="00E07B4B"/>
    <w:rsid w:val="00E12DC2"/>
    <w:rsid w:val="00E15421"/>
    <w:rsid w:val="00E265D4"/>
    <w:rsid w:val="00E31F19"/>
    <w:rsid w:val="00E352B0"/>
    <w:rsid w:val="00E404F1"/>
    <w:rsid w:val="00E42135"/>
    <w:rsid w:val="00E50620"/>
    <w:rsid w:val="00E612FC"/>
    <w:rsid w:val="00E72DBD"/>
    <w:rsid w:val="00E770B5"/>
    <w:rsid w:val="00E77C73"/>
    <w:rsid w:val="00E81F30"/>
    <w:rsid w:val="00E82AB0"/>
    <w:rsid w:val="00E84F5E"/>
    <w:rsid w:val="00E87F9F"/>
    <w:rsid w:val="00E94225"/>
    <w:rsid w:val="00E969C2"/>
    <w:rsid w:val="00EA0C7A"/>
    <w:rsid w:val="00EA2B8D"/>
    <w:rsid w:val="00EA4F65"/>
    <w:rsid w:val="00EB22D7"/>
    <w:rsid w:val="00EB2407"/>
    <w:rsid w:val="00EB7C36"/>
    <w:rsid w:val="00EC0433"/>
    <w:rsid w:val="00EC16CB"/>
    <w:rsid w:val="00EC43EA"/>
    <w:rsid w:val="00EC58BE"/>
    <w:rsid w:val="00ED02B8"/>
    <w:rsid w:val="00ED17D2"/>
    <w:rsid w:val="00ED4913"/>
    <w:rsid w:val="00ED5143"/>
    <w:rsid w:val="00EE45BF"/>
    <w:rsid w:val="00EE64E2"/>
    <w:rsid w:val="00EF604E"/>
    <w:rsid w:val="00EF6896"/>
    <w:rsid w:val="00EF7483"/>
    <w:rsid w:val="00EF795C"/>
    <w:rsid w:val="00F15249"/>
    <w:rsid w:val="00F17BF9"/>
    <w:rsid w:val="00F236DE"/>
    <w:rsid w:val="00F31474"/>
    <w:rsid w:val="00F35C2B"/>
    <w:rsid w:val="00F40265"/>
    <w:rsid w:val="00F44608"/>
    <w:rsid w:val="00F46008"/>
    <w:rsid w:val="00F507EA"/>
    <w:rsid w:val="00F51FA2"/>
    <w:rsid w:val="00F53290"/>
    <w:rsid w:val="00F64C15"/>
    <w:rsid w:val="00F654BC"/>
    <w:rsid w:val="00F659DA"/>
    <w:rsid w:val="00F70D92"/>
    <w:rsid w:val="00F76222"/>
    <w:rsid w:val="00F82C71"/>
    <w:rsid w:val="00F82D24"/>
    <w:rsid w:val="00F82D7F"/>
    <w:rsid w:val="00F95747"/>
    <w:rsid w:val="00F962F2"/>
    <w:rsid w:val="00FA0440"/>
    <w:rsid w:val="00FA0953"/>
    <w:rsid w:val="00FA2249"/>
    <w:rsid w:val="00FA3BD8"/>
    <w:rsid w:val="00FA55DF"/>
    <w:rsid w:val="00FA65CF"/>
    <w:rsid w:val="00FB2F0E"/>
    <w:rsid w:val="00FB47B7"/>
    <w:rsid w:val="00FB6DC8"/>
    <w:rsid w:val="00FB6F7B"/>
    <w:rsid w:val="00FC4FB3"/>
    <w:rsid w:val="00FC591A"/>
    <w:rsid w:val="00FD0868"/>
    <w:rsid w:val="00FD1C96"/>
    <w:rsid w:val="00FD61CB"/>
    <w:rsid w:val="00FD6DF6"/>
    <w:rsid w:val="00FE497E"/>
    <w:rsid w:val="00FE6943"/>
    <w:rsid w:val="00FE76EC"/>
    <w:rsid w:val="00FF03C7"/>
    <w:rsid w:val="00FF0479"/>
    <w:rsid w:val="00FF57E4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CADDO-BOSSIER PORT COMMISSION</vt:lpstr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CADDO-BOSSIER PORT COMMISSION</dc:title>
  <dc:creator>MaryG</dc:creator>
  <cp:lastModifiedBy>Hettie Agee</cp:lastModifiedBy>
  <cp:revision>2</cp:revision>
  <cp:lastPrinted>2019-02-19T17:16:00Z</cp:lastPrinted>
  <dcterms:created xsi:type="dcterms:W3CDTF">2019-02-19T22:33:00Z</dcterms:created>
  <dcterms:modified xsi:type="dcterms:W3CDTF">2019-02-19T22:33:00Z</dcterms:modified>
</cp:coreProperties>
</file>